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EA6849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09.9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F3DEE" w:rsidRPr="00BC31B4" w:rsidRDefault="007F3DEE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F3DEE" w:rsidRPr="00B33C8E" w:rsidRDefault="007F3DEE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7F3DEE" w:rsidRDefault="007F3DEE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F3DEE" w:rsidRPr="00034D2E" w:rsidRDefault="007F3DEE" w:rsidP="00034D2E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szCs w:val="28"/>
                      <w:lang w:eastAsia="ru-RU" w:bidi="ar-SA"/>
                    </w:rPr>
                    <w:t xml:space="preserve">     </w:t>
                  </w:r>
                  <w:r w:rsidRPr="00034D2E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7F3DEE" w:rsidRDefault="007F3DEE" w:rsidP="000F3B3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783580" r:id="rId6"/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34D2E" w:rsidRDefault="00034D2E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F3DEE" w:rsidRDefault="00034D2E" w:rsidP="000F3B3F">
      <w:pPr>
        <w:spacing w:line="200" w:lineRule="atLeast"/>
        <w:ind w:right="5139"/>
        <w:rPr>
          <w:b/>
        </w:rPr>
      </w:pPr>
      <w:r>
        <w:rPr>
          <w:b/>
        </w:rPr>
        <w:t xml:space="preserve">    </w:t>
      </w:r>
    </w:p>
    <w:p w:rsidR="00034D2E" w:rsidRPr="007F3DEE" w:rsidRDefault="00034D2E" w:rsidP="000F3B3F">
      <w:pPr>
        <w:spacing w:line="200" w:lineRule="atLeast"/>
        <w:ind w:right="5139"/>
        <w:rPr>
          <w:sz w:val="28"/>
          <w:szCs w:val="28"/>
        </w:rPr>
      </w:pPr>
      <w:r>
        <w:rPr>
          <w:b/>
        </w:rPr>
        <w:t xml:space="preserve">  </w:t>
      </w:r>
      <w:r w:rsidRPr="007F3DEE">
        <w:rPr>
          <w:sz w:val="28"/>
          <w:szCs w:val="28"/>
        </w:rPr>
        <w:t>«30» ноября 2016 г.</w:t>
      </w:r>
    </w:p>
    <w:p w:rsidR="000F3B3F" w:rsidRPr="007F3DEE" w:rsidRDefault="00034D2E" w:rsidP="000F3B3F">
      <w:pPr>
        <w:spacing w:line="200" w:lineRule="atLeast"/>
        <w:ind w:right="5139"/>
        <w:rPr>
          <w:sz w:val="28"/>
          <w:szCs w:val="28"/>
        </w:rPr>
      </w:pPr>
      <w:r w:rsidRPr="007F3DEE">
        <w:rPr>
          <w:sz w:val="28"/>
          <w:szCs w:val="28"/>
        </w:rPr>
        <w:t xml:space="preserve">               </w:t>
      </w:r>
      <w:r w:rsidR="000F3B3F" w:rsidRPr="007F3DEE">
        <w:rPr>
          <w:sz w:val="28"/>
          <w:szCs w:val="28"/>
        </w:rPr>
        <w:t>№</w:t>
      </w:r>
      <w:r w:rsidR="007F3DEE">
        <w:rPr>
          <w:sz w:val="28"/>
          <w:szCs w:val="28"/>
        </w:rPr>
        <w:t>67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Pr="00F46F25">
        <w:rPr>
          <w:rFonts w:eastAsia="Times New Roman CYR" w:cs="Times New Roman CYR"/>
          <w:b/>
          <w:bCs/>
          <w:sz w:val="28"/>
          <w:szCs w:val="28"/>
        </w:rPr>
        <w:t>Сергиевск муниципального района Сергиевский №</w:t>
      </w:r>
      <w:r w:rsidR="00E65B4E" w:rsidRPr="00F46F25">
        <w:rPr>
          <w:rFonts w:eastAsia="Times New Roman CYR" w:cs="Times New Roman CYR"/>
          <w:b/>
          <w:bCs/>
          <w:sz w:val="28"/>
          <w:szCs w:val="28"/>
        </w:rPr>
        <w:t>68</w:t>
      </w:r>
      <w:r w:rsidRPr="00F46F25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7F3DEE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E65B4E" w:rsidRPr="00F46F25">
        <w:rPr>
          <w:rFonts w:eastAsia="Times New Roman CYR" w:cs="Times New Roman CYR"/>
          <w:b/>
          <w:bCs/>
          <w:sz w:val="28"/>
          <w:szCs w:val="28"/>
        </w:rPr>
        <w:t>30</w:t>
      </w:r>
      <w:r w:rsidR="00BC6A8D" w:rsidRPr="00F46F25">
        <w:rPr>
          <w:rFonts w:eastAsia="Times New Roman CYR" w:cs="Times New Roman CYR"/>
          <w:b/>
          <w:bCs/>
          <w:sz w:val="28"/>
          <w:szCs w:val="28"/>
        </w:rPr>
        <w:t>.</w:t>
      </w:r>
      <w:r w:rsidR="00E65B4E" w:rsidRPr="00F46F25">
        <w:rPr>
          <w:rFonts w:eastAsia="Times New Roman CYR" w:cs="Times New Roman CYR"/>
          <w:b/>
          <w:bCs/>
          <w:sz w:val="28"/>
          <w:szCs w:val="28"/>
        </w:rPr>
        <w:t>12</w:t>
      </w:r>
      <w:r w:rsidR="00BC6A8D" w:rsidRPr="00F46F25">
        <w:rPr>
          <w:rFonts w:eastAsia="Times New Roman CYR" w:cs="Times New Roman CYR"/>
          <w:b/>
          <w:bCs/>
          <w:sz w:val="28"/>
          <w:szCs w:val="28"/>
        </w:rPr>
        <w:t>.201</w:t>
      </w:r>
      <w:r w:rsidR="00E65B4E" w:rsidRPr="00F46F25">
        <w:rPr>
          <w:rFonts w:eastAsia="Times New Roman CYR" w:cs="Times New Roman CYR"/>
          <w:b/>
          <w:bCs/>
          <w:sz w:val="28"/>
          <w:szCs w:val="28"/>
        </w:rPr>
        <w:t>5</w:t>
      </w:r>
      <w:r w:rsidR="007F3DEE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C6A8D" w:rsidRPr="00F46F25">
        <w:rPr>
          <w:rFonts w:eastAsia="Times New Roman CYR" w:cs="Times New Roman CYR"/>
          <w:b/>
          <w:bCs/>
          <w:sz w:val="28"/>
          <w:szCs w:val="28"/>
        </w:rPr>
        <w:t>г.</w:t>
      </w:r>
      <w:r w:rsidRPr="00F46F25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программы </w:t>
      </w:r>
      <w:r>
        <w:rPr>
          <w:rFonts w:eastAsia="Times New Roman CYR" w:cs="Times New Roman CYR"/>
          <w:b/>
          <w:bCs/>
          <w:sz w:val="28"/>
          <w:szCs w:val="28"/>
        </w:rPr>
        <w:t>«Устойчивое развитие сельского поселения Сергиевск</w:t>
      </w:r>
      <w:r w:rsidR="007F3DEE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Сергиевск,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Pr="008128F5">
        <w:rPr>
          <w:sz w:val="28"/>
          <w:szCs w:val="28"/>
        </w:rPr>
        <w:t>Администрации сельского поселения Сергиевск муниципального района Сергиевский №</w:t>
      </w:r>
      <w:r w:rsidR="00F46F25" w:rsidRPr="008128F5">
        <w:rPr>
          <w:sz w:val="28"/>
          <w:szCs w:val="28"/>
        </w:rPr>
        <w:t xml:space="preserve"> 68</w:t>
      </w:r>
      <w:r w:rsidRPr="008128F5">
        <w:rPr>
          <w:sz w:val="28"/>
          <w:szCs w:val="28"/>
        </w:rPr>
        <w:t xml:space="preserve">  от </w:t>
      </w:r>
      <w:r w:rsidR="00F46F25" w:rsidRPr="008128F5">
        <w:rPr>
          <w:sz w:val="28"/>
          <w:szCs w:val="28"/>
        </w:rPr>
        <w:t>30.12.2015г.</w:t>
      </w:r>
      <w:r w:rsidRPr="008128F5">
        <w:rPr>
          <w:sz w:val="28"/>
          <w:szCs w:val="28"/>
        </w:rPr>
        <w:t xml:space="preserve"> «Об утверждении муниципальной Программы «Устойчивое развитие сельского поселения Сергиевск муниципального района Сергиевский» на 2016-2018гг.» (далее - Программа) следующего содержания</w:t>
      </w:r>
      <w:r>
        <w:rPr>
          <w:sz w:val="28"/>
          <w:szCs w:val="28"/>
        </w:rPr>
        <w:t>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902816" w:rsidRPr="00902816" w:rsidRDefault="000F3B3F" w:rsidP="00902816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lastRenderedPageBreak/>
        <w:t xml:space="preserve">Общий объем средств, направленных на реализацию муниципальной программы составляет -  </w:t>
      </w:r>
      <w:r w:rsidR="008205C0" w:rsidRPr="008128F5">
        <w:rPr>
          <w:rFonts w:cs="Times New Roman"/>
          <w:b/>
          <w:sz w:val="28"/>
          <w:szCs w:val="28"/>
        </w:rPr>
        <w:t>86786,60080</w:t>
      </w:r>
      <w:r w:rsidRPr="000D3B40">
        <w:rPr>
          <w:rFonts w:cs="Times New Roman"/>
          <w:sz w:val="28"/>
          <w:szCs w:val="28"/>
        </w:rPr>
        <w:t xml:space="preserve"> тыс. рублей, </w:t>
      </w:r>
      <w:r w:rsidR="00902816">
        <w:rPr>
          <w:sz w:val="28"/>
          <w:szCs w:val="28"/>
        </w:rPr>
        <w:t>в том числе:</w:t>
      </w:r>
    </w:p>
    <w:p w:rsidR="00902816" w:rsidRDefault="00902816" w:rsidP="00902816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-средств местного бюджета – </w:t>
      </w:r>
      <w:r w:rsidR="008205C0" w:rsidRPr="008128F5">
        <w:rPr>
          <w:b/>
          <w:sz w:val="28"/>
          <w:szCs w:val="28"/>
        </w:rPr>
        <w:t>5238,60080</w:t>
      </w:r>
      <w:r>
        <w:rPr>
          <w:sz w:val="28"/>
          <w:szCs w:val="28"/>
        </w:rPr>
        <w:t xml:space="preserve"> тыс.рублей (прогноз):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205C0">
        <w:rPr>
          <w:sz w:val="28"/>
          <w:szCs w:val="28"/>
        </w:rPr>
        <w:t>5238,60080</w:t>
      </w:r>
      <w:r>
        <w:rPr>
          <w:sz w:val="28"/>
          <w:szCs w:val="28"/>
        </w:rPr>
        <w:t xml:space="preserve">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902816" w:rsidRDefault="00902816" w:rsidP="00902816">
      <w:pPr>
        <w:rPr>
          <w:sz w:val="28"/>
          <w:szCs w:val="28"/>
        </w:rPr>
      </w:pPr>
      <w:r>
        <w:rPr>
          <w:sz w:val="28"/>
          <w:szCs w:val="28"/>
        </w:rPr>
        <w:t xml:space="preserve">           - средств областного бюджета – </w:t>
      </w:r>
      <w:r w:rsidR="008205C0" w:rsidRPr="008128F5">
        <w:rPr>
          <w:b/>
          <w:sz w:val="28"/>
          <w:szCs w:val="28"/>
        </w:rPr>
        <w:t>44496,24000</w:t>
      </w:r>
      <w:r>
        <w:rPr>
          <w:sz w:val="28"/>
          <w:szCs w:val="28"/>
        </w:rPr>
        <w:t xml:space="preserve"> тыс.рублей (прогноз):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205C0">
        <w:rPr>
          <w:sz w:val="28"/>
          <w:szCs w:val="28"/>
        </w:rPr>
        <w:t>44496,24000</w:t>
      </w:r>
      <w:r>
        <w:rPr>
          <w:sz w:val="28"/>
          <w:szCs w:val="28"/>
        </w:rPr>
        <w:t xml:space="preserve"> тыс.рублей;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902816" w:rsidRDefault="00902816" w:rsidP="00902816">
      <w:pPr>
        <w:rPr>
          <w:sz w:val="28"/>
          <w:szCs w:val="28"/>
        </w:rPr>
      </w:pPr>
      <w:r>
        <w:rPr>
          <w:sz w:val="28"/>
          <w:szCs w:val="28"/>
        </w:rPr>
        <w:t xml:space="preserve">           - федеральный бюджет – </w:t>
      </w:r>
      <w:bookmarkStart w:id="0" w:name="_GoBack"/>
      <w:r w:rsidRPr="008128F5">
        <w:rPr>
          <w:b/>
          <w:sz w:val="28"/>
          <w:szCs w:val="28"/>
        </w:rPr>
        <w:t>37051,76000</w:t>
      </w:r>
      <w:bookmarkEnd w:id="0"/>
      <w:r>
        <w:rPr>
          <w:sz w:val="28"/>
          <w:szCs w:val="28"/>
        </w:rPr>
        <w:t>тыс.рублей (прогноз):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37051,76000 тыс.рублей;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902816" w:rsidRDefault="00902816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7D6A99" w:rsidRDefault="000F3B3F" w:rsidP="0090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Сергиевск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702" w:type="pct"/>
        <w:tblInd w:w="-885" w:type="dxa"/>
        <w:tblLayout w:type="fixed"/>
        <w:tblLook w:val="04A0"/>
      </w:tblPr>
      <w:tblGrid>
        <w:gridCol w:w="572"/>
        <w:gridCol w:w="3399"/>
        <w:gridCol w:w="991"/>
        <w:gridCol w:w="1561"/>
        <w:gridCol w:w="705"/>
        <w:gridCol w:w="712"/>
        <w:gridCol w:w="1565"/>
        <w:gridCol w:w="1410"/>
      </w:tblGrid>
      <w:tr w:rsidR="00EC3DFD" w:rsidRPr="0016414C" w:rsidTr="00020B0A">
        <w:trPr>
          <w:trHeight w:val="339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7F3DEE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020B0A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020B0A">
              <w:rPr>
                <w:rFonts w:eastAsia="Times New Roman" w:cs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020B0A">
              <w:rPr>
                <w:rFonts w:eastAsia="Times New Roman" w:cs="Times New Roman"/>
                <w:sz w:val="22"/>
                <w:szCs w:val="22"/>
              </w:rPr>
              <w:t>исполне</w:t>
            </w:r>
            <w:r w:rsidR="00D5667E" w:rsidRPr="00020B0A">
              <w:rPr>
                <w:rFonts w:eastAsia="Times New Roman" w:cs="Times New Roman"/>
                <w:sz w:val="22"/>
                <w:szCs w:val="22"/>
              </w:rPr>
              <w:t>-</w:t>
            </w:r>
            <w:r w:rsidRPr="00020B0A">
              <w:rPr>
                <w:rFonts w:eastAsia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020B0A">
              <w:rPr>
                <w:rFonts w:eastAsia="Times New Roman" w:cs="Times New Roman"/>
                <w:sz w:val="22"/>
                <w:szCs w:val="22"/>
              </w:rPr>
              <w:t>, годы</w:t>
            </w:r>
          </w:p>
        </w:tc>
        <w:tc>
          <w:tcPr>
            <w:tcW w:w="2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EC3DFD" w:rsidRPr="0016414C" w:rsidTr="00020B0A">
        <w:trPr>
          <w:trHeight w:val="350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7F3DE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7F3DE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7F3DE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F3DE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EC3DFD" w:rsidRPr="0016414C" w:rsidTr="00020B0A">
        <w:trPr>
          <w:trHeight w:val="1573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D6A99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Предоставление субсидии за счет средств местного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Pr="00391F5B">
              <w:rPr>
                <w:rFonts w:eastAsia="Times New Roman" w:cs="Times New Roman"/>
              </w:rPr>
              <w:t>Сергиевск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2016-2018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133,0</w:t>
            </w:r>
            <w:r w:rsidR="00D5667E">
              <w:rPr>
                <w:rFonts w:eastAsia="Times New Roman" w:cs="Times New Roman"/>
              </w:rPr>
              <w:t>0</w:t>
            </w:r>
            <w:r w:rsidR="008205C0">
              <w:rPr>
                <w:rFonts w:eastAsia="Times New Roman" w:cs="Times New Roman"/>
              </w:rPr>
              <w:t>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133,0</w:t>
            </w:r>
            <w:r w:rsidR="00D5667E">
              <w:rPr>
                <w:rFonts w:eastAsia="Times New Roman" w:cs="Times New Roman"/>
                <w:b/>
              </w:rPr>
              <w:t>0</w:t>
            </w:r>
            <w:r w:rsidR="008205C0">
              <w:rPr>
                <w:rFonts w:eastAsia="Times New Roman" w:cs="Times New Roman"/>
                <w:b/>
              </w:rPr>
              <w:t>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F3DEE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156627" w:rsidRPr="0016414C" w:rsidTr="00020B0A">
        <w:trPr>
          <w:trHeight w:val="1402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D5667E">
            <w:pPr>
              <w:jc w:val="center"/>
              <w:rPr>
                <w:rFonts w:eastAsia="Times New Roman" w:cs="Times New Roman"/>
              </w:rPr>
            </w:pPr>
          </w:p>
          <w:p w:rsidR="00156627" w:rsidRPr="00D5667E" w:rsidRDefault="00156627" w:rsidP="00D5667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7D6A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Малоэтажная застройка в сельском поселении Сергиевск муниципального района Сергиевский Самарской области, всего</w:t>
            </w:r>
          </w:p>
          <w:p w:rsidR="00156627" w:rsidRDefault="00156627" w:rsidP="007C36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том числе:</w:t>
            </w:r>
          </w:p>
          <w:p w:rsidR="00156627" w:rsidRDefault="00156627" w:rsidP="007C36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средства федерального бюджета</w:t>
            </w:r>
            <w:r w:rsidR="008205C0">
              <w:rPr>
                <w:rFonts w:eastAsia="Times New Roman" w:cs="Times New Roman"/>
              </w:rPr>
              <w:t>:</w:t>
            </w:r>
          </w:p>
          <w:p w:rsidR="00156627" w:rsidRDefault="00156627" w:rsidP="007C36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средства областного бюджета</w:t>
            </w:r>
            <w:r w:rsidR="00020B0A">
              <w:rPr>
                <w:rFonts w:eastAsia="Times New Roman" w:cs="Times New Roman"/>
              </w:rPr>
              <w:t>:</w:t>
            </w:r>
          </w:p>
          <w:p w:rsidR="00F77E99" w:rsidRPr="00391F5B" w:rsidRDefault="00F77E99" w:rsidP="007C36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средства местного бюджета</w:t>
            </w:r>
            <w:r w:rsidR="00020B0A">
              <w:rPr>
                <w:rFonts w:eastAsia="Times New Roman" w:cs="Times New Roman"/>
              </w:rPr>
              <w:t>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8205C0" w:rsidRDefault="008205C0" w:rsidP="007F3DEE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Pr="00F54E52" w:rsidRDefault="008205C0" w:rsidP="007F3DE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86653,60080</w:t>
            </w: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37051,76000</w:t>
            </w:r>
          </w:p>
          <w:p w:rsidR="00156627" w:rsidRDefault="008205C0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44496,24000</w:t>
            </w:r>
          </w:p>
          <w:p w:rsidR="00CD7046" w:rsidRPr="00391F5B" w:rsidRDefault="008205C0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5105,60080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8205C0" w:rsidRDefault="008205C0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CD7046" w:rsidRPr="00391F5B" w:rsidRDefault="00CD7046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8205C0" w:rsidRDefault="008205C0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  <w:p w:rsidR="00CD7046" w:rsidRPr="00391F5B" w:rsidRDefault="00CD7046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7F3DEE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  <w:b/>
              </w:rPr>
            </w:pPr>
          </w:p>
          <w:p w:rsidR="008205C0" w:rsidRDefault="008205C0" w:rsidP="007F3DEE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8205C0" w:rsidP="007F3DE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86653,60080</w:t>
            </w:r>
          </w:p>
          <w:p w:rsidR="00156627" w:rsidRDefault="00156627" w:rsidP="007F3DEE">
            <w:pPr>
              <w:jc w:val="center"/>
              <w:rPr>
                <w:rFonts w:eastAsia="Times New Roman" w:cs="Times New Roman"/>
                <w:b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37051,76000</w:t>
            </w:r>
          </w:p>
          <w:p w:rsidR="00156627" w:rsidRDefault="008205C0" w:rsidP="007F3DE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44496,24000</w:t>
            </w:r>
          </w:p>
          <w:p w:rsidR="00CD7046" w:rsidRPr="00391F5B" w:rsidRDefault="008205C0" w:rsidP="007F3DE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5105,60080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Default="00156627" w:rsidP="007F3DEE">
            <w:pPr>
              <w:jc w:val="center"/>
              <w:rPr>
                <w:rFonts w:eastAsia="Times New Roman" w:cs="Times New Roman"/>
              </w:rPr>
            </w:pPr>
          </w:p>
          <w:p w:rsidR="00372FD9" w:rsidRDefault="00372FD9" w:rsidP="007F3DEE">
            <w:pPr>
              <w:jc w:val="center"/>
              <w:rPr>
                <w:rFonts w:eastAsia="Times New Roman" w:cs="Times New Roman"/>
              </w:rPr>
            </w:pPr>
          </w:p>
          <w:p w:rsidR="00156627" w:rsidRPr="00391F5B" w:rsidRDefault="00156627" w:rsidP="007F3DE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156627" w:rsidRPr="0016414C" w:rsidTr="00020B0A">
        <w:trPr>
          <w:trHeight w:val="271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7F3DEE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7F3DEE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7F3DE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8205C0" w:rsidP="007F3DE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86786,60080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7F3DEE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7F3DEE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8205C0" w:rsidP="007F3DE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86786,60080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7" w:rsidRPr="00391F5B" w:rsidRDefault="00156627" w:rsidP="007F3DEE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0F3B3F" w:rsidRPr="00530E58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7F3DEE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И.о. главы</w:t>
      </w:r>
      <w:r w:rsidR="000F3B3F">
        <w:rPr>
          <w:rFonts w:cs="Tahoma"/>
          <w:bCs/>
          <w:sz w:val="28"/>
        </w:rPr>
        <w:t xml:space="preserve"> сельского поселения Сергиевск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 w:rsidR="007F3DEE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 </w:t>
      </w:r>
      <w:r w:rsidR="007F3DEE">
        <w:rPr>
          <w:sz w:val="28"/>
          <w:szCs w:val="28"/>
        </w:rPr>
        <w:t xml:space="preserve">С.В. </w:t>
      </w:r>
      <w:proofErr w:type="spellStart"/>
      <w:r w:rsidR="007F3DEE">
        <w:rPr>
          <w:sz w:val="28"/>
          <w:szCs w:val="28"/>
        </w:rPr>
        <w:t>Федорцов</w:t>
      </w:r>
      <w:proofErr w:type="spellEnd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3B3F"/>
    <w:rsid w:val="00020B0A"/>
    <w:rsid w:val="000329FE"/>
    <w:rsid w:val="00034D2E"/>
    <w:rsid w:val="00063B87"/>
    <w:rsid w:val="000F3B3F"/>
    <w:rsid w:val="00156627"/>
    <w:rsid w:val="00170768"/>
    <w:rsid w:val="001F01DA"/>
    <w:rsid w:val="00330746"/>
    <w:rsid w:val="00372FD9"/>
    <w:rsid w:val="004A4109"/>
    <w:rsid w:val="005038A0"/>
    <w:rsid w:val="00532A6E"/>
    <w:rsid w:val="005A4764"/>
    <w:rsid w:val="005D4396"/>
    <w:rsid w:val="00605F2D"/>
    <w:rsid w:val="00713397"/>
    <w:rsid w:val="007B59FE"/>
    <w:rsid w:val="007C36BC"/>
    <w:rsid w:val="007D6A99"/>
    <w:rsid w:val="007F3DEE"/>
    <w:rsid w:val="008128F5"/>
    <w:rsid w:val="008205C0"/>
    <w:rsid w:val="008766D7"/>
    <w:rsid w:val="00902816"/>
    <w:rsid w:val="00A92BEC"/>
    <w:rsid w:val="00AF3B5B"/>
    <w:rsid w:val="00B71DF4"/>
    <w:rsid w:val="00BC6A8D"/>
    <w:rsid w:val="00BE382E"/>
    <w:rsid w:val="00C83843"/>
    <w:rsid w:val="00CD7046"/>
    <w:rsid w:val="00D329BE"/>
    <w:rsid w:val="00D550DC"/>
    <w:rsid w:val="00D5667E"/>
    <w:rsid w:val="00D72983"/>
    <w:rsid w:val="00E65B4E"/>
    <w:rsid w:val="00EA6849"/>
    <w:rsid w:val="00EC3DFD"/>
    <w:rsid w:val="00EC6F30"/>
    <w:rsid w:val="00F46F25"/>
    <w:rsid w:val="00F529A1"/>
    <w:rsid w:val="00F54E52"/>
    <w:rsid w:val="00F7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</cp:lastModifiedBy>
  <cp:revision>8</cp:revision>
  <dcterms:created xsi:type="dcterms:W3CDTF">2016-12-06T05:23:00Z</dcterms:created>
  <dcterms:modified xsi:type="dcterms:W3CDTF">2016-12-09T06:13:00Z</dcterms:modified>
</cp:coreProperties>
</file>